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-201767</wp:posOffset>
            </wp:positionH>
            <wp:positionV relativeFrom="page">
              <wp:posOffset>379167</wp:posOffset>
            </wp:positionV>
            <wp:extent cx="6334435" cy="8241051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L_Support_Form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435" cy="82410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